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BF11E5" w14:textId="77777777" w:rsidR="00ED6047" w:rsidRDefault="00111176" w:rsidP="00111176">
      <w:pPr>
        <w:jc w:val="center"/>
        <w:rPr>
          <w:b/>
        </w:rPr>
      </w:pPr>
      <w:r w:rsidRPr="00111176">
        <w:rPr>
          <w:b/>
        </w:rPr>
        <w:t>REGISZTRÁCIÓS LAP</w:t>
      </w:r>
    </w:p>
    <w:p w14:paraId="0F1E793A" w14:textId="77777777" w:rsidR="00111176" w:rsidRDefault="00111176" w:rsidP="00111176">
      <w:pPr>
        <w:jc w:val="center"/>
        <w:rPr>
          <w:b/>
        </w:rPr>
      </w:pPr>
    </w:p>
    <w:p w14:paraId="1F1D6370" w14:textId="77777777" w:rsidR="00111176" w:rsidRDefault="00111176" w:rsidP="00111176">
      <w:pPr>
        <w:jc w:val="center"/>
        <w:rPr>
          <w:b/>
        </w:rPr>
      </w:pPr>
    </w:p>
    <w:p w14:paraId="6FD52C51" w14:textId="77777777" w:rsidR="003A06B2" w:rsidRDefault="003A06B2" w:rsidP="00111176">
      <w:pPr>
        <w:jc w:val="center"/>
        <w:rPr>
          <w:b/>
        </w:rPr>
      </w:pPr>
    </w:p>
    <w:p w14:paraId="457C9076" w14:textId="11B5A802" w:rsidR="00111176" w:rsidRDefault="00111176" w:rsidP="00111176">
      <w:r>
        <w:rPr>
          <w:b/>
        </w:rPr>
        <w:t>Eljárás tárgya:</w:t>
      </w:r>
      <w:r>
        <w:rPr>
          <w:b/>
        </w:rPr>
        <w:tab/>
      </w:r>
      <w:r w:rsidR="00F10DE1">
        <w:rPr>
          <w:b/>
          <w:bCs/>
          <w:sz w:val="28"/>
          <w:szCs w:val="28"/>
        </w:rPr>
        <w:t xml:space="preserve">A Vígszínház és a Pesti Színház épületének és egyes </w:t>
      </w:r>
      <w:r w:rsidR="00F10DE1">
        <w:rPr>
          <w:b/>
          <w:bCs/>
          <w:sz w:val="28"/>
          <w:szCs w:val="28"/>
        </w:rPr>
        <w:tab/>
      </w:r>
      <w:r w:rsidR="00F10DE1">
        <w:rPr>
          <w:b/>
          <w:bCs/>
          <w:sz w:val="28"/>
          <w:szCs w:val="28"/>
        </w:rPr>
        <w:tab/>
      </w:r>
      <w:r w:rsidR="00F10DE1">
        <w:rPr>
          <w:b/>
          <w:bCs/>
          <w:sz w:val="28"/>
          <w:szCs w:val="28"/>
        </w:rPr>
        <w:tab/>
      </w:r>
      <w:bookmarkStart w:id="0" w:name="_GoBack"/>
      <w:bookmarkEnd w:id="0"/>
      <w:r w:rsidR="00F10DE1">
        <w:rPr>
          <w:b/>
          <w:bCs/>
          <w:sz w:val="28"/>
          <w:szCs w:val="28"/>
        </w:rPr>
        <w:t>helyiségeinek takarítása</w:t>
      </w:r>
    </w:p>
    <w:p w14:paraId="56BED15D" w14:textId="39332E89" w:rsidR="00532ACE" w:rsidRDefault="006D57CE" w:rsidP="00111176">
      <w:r>
        <w:rPr>
          <w:b/>
        </w:rPr>
        <w:t xml:space="preserve"> </w:t>
      </w:r>
    </w:p>
    <w:p w14:paraId="7172B619" w14:textId="77777777" w:rsidR="004D40AF" w:rsidRDefault="004D40AF" w:rsidP="00111176"/>
    <w:p w14:paraId="1AE47B2E" w14:textId="24412590" w:rsidR="004D40AF" w:rsidRDefault="00AD5386" w:rsidP="00111176">
      <w:r>
        <w:t>Ajánlattevő megnevezése:</w:t>
      </w:r>
    </w:p>
    <w:p w14:paraId="4A564DC8" w14:textId="77777777" w:rsidR="00AD5386" w:rsidRDefault="00AD5386" w:rsidP="00111176">
      <w:r>
        <w:t>Ajánlattevő székhelyének címe:</w:t>
      </w:r>
    </w:p>
    <w:p w14:paraId="6BF2C2BA" w14:textId="77777777" w:rsidR="00AD5386" w:rsidRDefault="00AD5386" w:rsidP="00111176">
      <w:r>
        <w:t>Ajánlattevő cégjegyzékszáma:</w:t>
      </w:r>
    </w:p>
    <w:p w14:paraId="5B2547F0" w14:textId="77777777" w:rsidR="00AD5386" w:rsidRDefault="00E807B2" w:rsidP="00111176">
      <w:r>
        <w:t>Ajánlattevő adószáma:</w:t>
      </w:r>
      <w:r>
        <w:tab/>
      </w:r>
    </w:p>
    <w:p w14:paraId="4045B175" w14:textId="77777777" w:rsidR="00E807B2" w:rsidRDefault="00E807B2" w:rsidP="00111176">
      <w:r>
        <w:t>Kapcsolattartó neve:</w:t>
      </w:r>
    </w:p>
    <w:p w14:paraId="601204F4" w14:textId="2E54E347" w:rsidR="003A06B2" w:rsidRDefault="00E807B2" w:rsidP="00111176">
      <w:r>
        <w:t>Kapcsolattartó faxszáma:</w:t>
      </w:r>
    </w:p>
    <w:p w14:paraId="6F908619" w14:textId="77777777" w:rsidR="00E807B2" w:rsidRDefault="00E807B2" w:rsidP="00111176">
      <w:r>
        <w:t>Kapcsolattartó e-mail</w:t>
      </w:r>
      <w:r w:rsidR="00A656A4">
        <w:t xml:space="preserve"> </w:t>
      </w:r>
      <w:r>
        <w:t>címe:</w:t>
      </w:r>
    </w:p>
    <w:p w14:paraId="167559BB" w14:textId="77777777" w:rsidR="00E807B2" w:rsidRDefault="00E807B2" w:rsidP="00111176">
      <w:r>
        <w:t>Kapcsolattartó</w:t>
      </w:r>
      <w:r w:rsidR="00A656A4">
        <w:t xml:space="preserve"> </w:t>
      </w:r>
      <w:r w:rsidR="00F04780">
        <w:t>(</w:t>
      </w:r>
      <w:r w:rsidR="00A656A4">
        <w:t>mobil</w:t>
      </w:r>
      <w:r w:rsidR="00F04780">
        <w:t>) telefon</w:t>
      </w:r>
      <w:r w:rsidR="00A656A4">
        <w:t>száma:</w:t>
      </w:r>
      <w:r w:rsidR="0014242D">
        <w:br/>
        <w:t>(Kérjük, hogy csak egy kapcsolattartó adatait adják meg, több személy megnevezése esetén az első helyen szereplő kapcsolattartónak fogjuk a dokumentumokat megküldeni)</w:t>
      </w:r>
    </w:p>
    <w:p w14:paraId="4CA7F4F9" w14:textId="73851048" w:rsidR="00A036FA" w:rsidRDefault="00357462" w:rsidP="00111176">
      <w:r>
        <w:t>A közbeszerzés ajánlatkérési dokumentáció elérésének, il</w:t>
      </w:r>
      <w:r w:rsidR="00D71666">
        <w:t>letve letöltésének pontos ideje (év;hó;nap; óra-perc)</w:t>
      </w:r>
    </w:p>
    <w:p w14:paraId="238E4B78" w14:textId="77777777" w:rsidR="00357462" w:rsidRDefault="00357462" w:rsidP="00111176"/>
    <w:p w14:paraId="099FDE15" w14:textId="77777777" w:rsidR="003A06B2" w:rsidRDefault="003A06B2" w:rsidP="00111176"/>
    <w:p w14:paraId="55178373" w14:textId="77777777" w:rsidR="003A06B2" w:rsidRDefault="003A06B2" w:rsidP="00111176">
      <w:pPr>
        <w:rPr>
          <w:b/>
        </w:rPr>
      </w:pPr>
    </w:p>
    <w:p w14:paraId="626DD9AF" w14:textId="77777777" w:rsidR="00A036FA" w:rsidRDefault="00A036FA" w:rsidP="00111176">
      <w:pPr>
        <w:rPr>
          <w:b/>
        </w:rPr>
      </w:pPr>
    </w:p>
    <w:p w14:paraId="2B44F7A0" w14:textId="77777777" w:rsidR="00A036FA" w:rsidRDefault="00A036FA" w:rsidP="00111176">
      <w:pPr>
        <w:rPr>
          <w:b/>
        </w:rPr>
      </w:pPr>
      <w:r>
        <w:rPr>
          <w:b/>
        </w:rPr>
        <w:t>…………………………………</w:t>
      </w:r>
      <w:r w:rsidR="00153802">
        <w:rPr>
          <w:b/>
        </w:rPr>
        <w:tab/>
      </w:r>
      <w:r w:rsidR="00153802">
        <w:rPr>
          <w:b/>
        </w:rPr>
        <w:tab/>
      </w:r>
      <w:r>
        <w:rPr>
          <w:b/>
        </w:rPr>
        <w:t>……………………………</w:t>
      </w:r>
      <w:r w:rsidR="00153802">
        <w:rPr>
          <w:b/>
        </w:rPr>
        <w:t>……..</w:t>
      </w:r>
    </w:p>
    <w:p w14:paraId="0FDC81EE" w14:textId="563745BB" w:rsidR="00111176" w:rsidRDefault="003A06B2" w:rsidP="006244B3">
      <w:r>
        <w:tab/>
      </w:r>
      <w:r w:rsidR="00153802">
        <w:t>(</w:t>
      </w:r>
      <w:r w:rsidR="00153802" w:rsidRPr="00153802">
        <w:t>dátum helye</w:t>
      </w:r>
      <w:r w:rsidR="00153802"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53802">
        <w:t>(</w:t>
      </w:r>
      <w:r w:rsidR="00153802" w:rsidRPr="00153802">
        <w:t>aláírás helye</w:t>
      </w:r>
      <w:r w:rsidR="00153802">
        <w:t>)</w:t>
      </w:r>
    </w:p>
    <w:p w14:paraId="197141E8" w14:textId="77777777" w:rsidR="006244B3" w:rsidRPr="006244B3" w:rsidRDefault="006244B3" w:rsidP="006244B3"/>
    <w:sectPr w:rsidR="006244B3" w:rsidRPr="006244B3" w:rsidSect="001B5C9C">
      <w:pgSz w:w="11900" w:h="1682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676C7"/>
    <w:multiLevelType w:val="multilevel"/>
    <w:tmpl w:val="AC909496"/>
    <w:lvl w:ilvl="0">
      <w:start w:val="1"/>
      <w:numFmt w:val="decimal"/>
      <w:pStyle w:val="fejlc3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E542352"/>
    <w:multiLevelType w:val="multilevel"/>
    <w:tmpl w:val="16422334"/>
    <w:lvl w:ilvl="0">
      <w:start w:val="1"/>
      <w:numFmt w:val="decimal"/>
      <w:pStyle w:val="numbering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32"/>
        <w:szCs w:val="32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76"/>
    <w:rsid w:val="00111176"/>
    <w:rsid w:val="0014071E"/>
    <w:rsid w:val="0014242D"/>
    <w:rsid w:val="00153802"/>
    <w:rsid w:val="00156385"/>
    <w:rsid w:val="00197CCD"/>
    <w:rsid w:val="001B5C9C"/>
    <w:rsid w:val="00323691"/>
    <w:rsid w:val="00357462"/>
    <w:rsid w:val="003A06B2"/>
    <w:rsid w:val="004D40AF"/>
    <w:rsid w:val="00532ACE"/>
    <w:rsid w:val="005B6037"/>
    <w:rsid w:val="00623792"/>
    <w:rsid w:val="006244B3"/>
    <w:rsid w:val="006859EC"/>
    <w:rsid w:val="006D57CE"/>
    <w:rsid w:val="00985CFE"/>
    <w:rsid w:val="009D63F3"/>
    <w:rsid w:val="00A036FA"/>
    <w:rsid w:val="00A11EBD"/>
    <w:rsid w:val="00A656A4"/>
    <w:rsid w:val="00AD5386"/>
    <w:rsid w:val="00B575E9"/>
    <w:rsid w:val="00B8623F"/>
    <w:rsid w:val="00BD70A6"/>
    <w:rsid w:val="00D26E56"/>
    <w:rsid w:val="00D71666"/>
    <w:rsid w:val="00D72611"/>
    <w:rsid w:val="00DB1F86"/>
    <w:rsid w:val="00E807B2"/>
    <w:rsid w:val="00ED6047"/>
    <w:rsid w:val="00F02BF3"/>
    <w:rsid w:val="00F04780"/>
    <w:rsid w:val="00F10DE1"/>
    <w:rsid w:val="00FB00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0E37B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5E9"/>
    <w:pPr>
      <w:spacing w:before="120" w:after="120"/>
    </w:pPr>
    <w:rPr>
      <w:rFonts w:ascii="Times New Roman" w:eastAsia="Times New Roman" w:hAnsi="Times New Roman" w:cs="Times New Roman"/>
      <w:lang w:val="hu-HU" w:eastAsia="hu-HU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86"/>
    <w:pPr>
      <w:keepNext/>
      <w:keepLines/>
      <w:spacing w:before="960" w:after="48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B1F86"/>
    <w:pPr>
      <w:keepNext/>
      <w:keepLines/>
      <w:spacing w:before="440" w:after="24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B1F86"/>
    <w:pPr>
      <w:keepNext/>
      <w:keepLines/>
      <w:spacing w:before="320" w:after="240"/>
      <w:jc w:val="center"/>
      <w:outlineLvl w:val="2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86"/>
    <w:rPr>
      <w:rFonts w:ascii="Times New Roman" w:eastAsiaTheme="majorEastAsia" w:hAnsi="Times New Roman" w:cstheme="majorBidi"/>
      <w:b/>
      <w:bCs/>
      <w:sz w:val="32"/>
      <w:szCs w:val="32"/>
      <w:lang w:val="hu-HU"/>
    </w:rPr>
  </w:style>
  <w:style w:type="character" w:customStyle="1" w:styleId="Heading2Char">
    <w:name w:val="Heading 2 Char"/>
    <w:basedOn w:val="DefaultParagraphFont"/>
    <w:link w:val="Heading2"/>
    <w:uiPriority w:val="9"/>
    <w:rsid w:val="00DB1F86"/>
    <w:rPr>
      <w:rFonts w:ascii="Times New Roman" w:eastAsiaTheme="majorEastAsia" w:hAnsi="Times New Roman" w:cstheme="majorBidi"/>
      <w:b/>
      <w:bCs/>
      <w:sz w:val="26"/>
      <w:szCs w:val="26"/>
      <w:lang w:val="hu-HU"/>
    </w:rPr>
  </w:style>
  <w:style w:type="character" w:customStyle="1" w:styleId="Heading3Char">
    <w:name w:val="Heading 3 Char"/>
    <w:basedOn w:val="DefaultParagraphFont"/>
    <w:link w:val="Heading3"/>
    <w:uiPriority w:val="9"/>
    <w:rsid w:val="00DB1F86"/>
    <w:rPr>
      <w:rFonts w:ascii="Times New Roman" w:eastAsiaTheme="majorEastAsia" w:hAnsi="Times New Roman" w:cstheme="majorBidi"/>
      <w:b/>
      <w:bCs/>
      <w:sz w:val="28"/>
      <w:szCs w:val="28"/>
      <w:lang w:val="hu-HU"/>
    </w:rPr>
  </w:style>
  <w:style w:type="paragraph" w:customStyle="1" w:styleId="fejlc3">
    <w:name w:val="fejléc3"/>
    <w:basedOn w:val="Normal"/>
    <w:rsid w:val="00B575E9"/>
    <w:pPr>
      <w:widowControl w:val="0"/>
      <w:numPr>
        <w:numId w:val="1"/>
      </w:numPr>
      <w:adjustRightInd w:val="0"/>
      <w:jc w:val="both"/>
      <w:textAlignment w:val="baseline"/>
    </w:pPr>
    <w:rPr>
      <w:b/>
    </w:rPr>
  </w:style>
  <w:style w:type="paragraph" w:customStyle="1" w:styleId="fejlc1">
    <w:name w:val="fejléc 1"/>
    <w:basedOn w:val="Normal"/>
    <w:autoRedefine/>
    <w:rsid w:val="00B575E9"/>
    <w:pPr>
      <w:keepNext/>
      <w:widowControl w:val="0"/>
      <w:adjustRightInd w:val="0"/>
      <w:spacing w:before="3840"/>
      <w:jc w:val="center"/>
      <w:textAlignment w:val="baseline"/>
      <w:outlineLvl w:val="0"/>
    </w:pPr>
    <w:rPr>
      <w:b/>
      <w:bCs/>
      <w:caps/>
      <w:kern w:val="32"/>
      <w:sz w:val="20"/>
      <w:szCs w:val="20"/>
    </w:rPr>
  </w:style>
  <w:style w:type="paragraph" w:customStyle="1" w:styleId="numbering">
    <w:name w:val="numbering"/>
    <w:basedOn w:val="Normal"/>
    <w:autoRedefine/>
    <w:rsid w:val="00FB0062"/>
    <w:pPr>
      <w:widowControl w:val="0"/>
      <w:numPr>
        <w:numId w:val="4"/>
      </w:numPr>
      <w:adjustRightInd w:val="0"/>
      <w:spacing w:before="0" w:after="0"/>
      <w:jc w:val="both"/>
      <w:textAlignment w:val="baseline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5E9"/>
    <w:pPr>
      <w:spacing w:before="120" w:after="120"/>
    </w:pPr>
    <w:rPr>
      <w:rFonts w:ascii="Times New Roman" w:eastAsia="Times New Roman" w:hAnsi="Times New Roman" w:cs="Times New Roman"/>
      <w:lang w:val="hu-HU" w:eastAsia="hu-HU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86"/>
    <w:pPr>
      <w:keepNext/>
      <w:keepLines/>
      <w:spacing w:before="960" w:after="48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B1F86"/>
    <w:pPr>
      <w:keepNext/>
      <w:keepLines/>
      <w:spacing w:before="440" w:after="24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B1F86"/>
    <w:pPr>
      <w:keepNext/>
      <w:keepLines/>
      <w:spacing w:before="320" w:after="240"/>
      <w:jc w:val="center"/>
      <w:outlineLvl w:val="2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86"/>
    <w:rPr>
      <w:rFonts w:ascii="Times New Roman" w:eastAsiaTheme="majorEastAsia" w:hAnsi="Times New Roman" w:cstheme="majorBidi"/>
      <w:b/>
      <w:bCs/>
      <w:sz w:val="32"/>
      <w:szCs w:val="32"/>
      <w:lang w:val="hu-HU"/>
    </w:rPr>
  </w:style>
  <w:style w:type="character" w:customStyle="1" w:styleId="Heading2Char">
    <w:name w:val="Heading 2 Char"/>
    <w:basedOn w:val="DefaultParagraphFont"/>
    <w:link w:val="Heading2"/>
    <w:uiPriority w:val="9"/>
    <w:rsid w:val="00DB1F86"/>
    <w:rPr>
      <w:rFonts w:ascii="Times New Roman" w:eastAsiaTheme="majorEastAsia" w:hAnsi="Times New Roman" w:cstheme="majorBidi"/>
      <w:b/>
      <w:bCs/>
      <w:sz w:val="26"/>
      <w:szCs w:val="26"/>
      <w:lang w:val="hu-HU"/>
    </w:rPr>
  </w:style>
  <w:style w:type="character" w:customStyle="1" w:styleId="Heading3Char">
    <w:name w:val="Heading 3 Char"/>
    <w:basedOn w:val="DefaultParagraphFont"/>
    <w:link w:val="Heading3"/>
    <w:uiPriority w:val="9"/>
    <w:rsid w:val="00DB1F86"/>
    <w:rPr>
      <w:rFonts w:ascii="Times New Roman" w:eastAsiaTheme="majorEastAsia" w:hAnsi="Times New Roman" w:cstheme="majorBidi"/>
      <w:b/>
      <w:bCs/>
      <w:sz w:val="28"/>
      <w:szCs w:val="28"/>
      <w:lang w:val="hu-HU"/>
    </w:rPr>
  </w:style>
  <w:style w:type="paragraph" w:customStyle="1" w:styleId="fejlc3">
    <w:name w:val="fejléc3"/>
    <w:basedOn w:val="Normal"/>
    <w:rsid w:val="00B575E9"/>
    <w:pPr>
      <w:widowControl w:val="0"/>
      <w:numPr>
        <w:numId w:val="1"/>
      </w:numPr>
      <w:adjustRightInd w:val="0"/>
      <w:jc w:val="both"/>
      <w:textAlignment w:val="baseline"/>
    </w:pPr>
    <w:rPr>
      <w:b/>
    </w:rPr>
  </w:style>
  <w:style w:type="paragraph" w:customStyle="1" w:styleId="fejlc1">
    <w:name w:val="fejléc 1"/>
    <w:basedOn w:val="Normal"/>
    <w:autoRedefine/>
    <w:rsid w:val="00B575E9"/>
    <w:pPr>
      <w:keepNext/>
      <w:widowControl w:val="0"/>
      <w:adjustRightInd w:val="0"/>
      <w:spacing w:before="3840"/>
      <w:jc w:val="center"/>
      <w:textAlignment w:val="baseline"/>
      <w:outlineLvl w:val="0"/>
    </w:pPr>
    <w:rPr>
      <w:b/>
      <w:bCs/>
      <w:caps/>
      <w:kern w:val="32"/>
      <w:sz w:val="20"/>
      <w:szCs w:val="20"/>
    </w:rPr>
  </w:style>
  <w:style w:type="paragraph" w:customStyle="1" w:styleId="numbering">
    <w:name w:val="numbering"/>
    <w:basedOn w:val="Normal"/>
    <w:autoRedefine/>
    <w:rsid w:val="00FB0062"/>
    <w:pPr>
      <w:widowControl w:val="0"/>
      <w:numPr>
        <w:numId w:val="4"/>
      </w:numPr>
      <w:adjustRightInd w:val="0"/>
      <w:spacing w:before="0" w:after="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586</Characters>
  <Application>Microsoft Macintosh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3</cp:revision>
  <dcterms:created xsi:type="dcterms:W3CDTF">2017-05-11T08:40:00Z</dcterms:created>
  <dcterms:modified xsi:type="dcterms:W3CDTF">2017-05-11T08:41:00Z</dcterms:modified>
</cp:coreProperties>
</file>